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8D4663" w14:textId="77777777" w:rsidR="008F69C8" w:rsidRDefault="008F69C8" w:rsidP="003641C2">
      <w:pPr>
        <w:spacing w:after="0"/>
        <w:jc w:val="center"/>
        <w:rPr>
          <w:b/>
          <w:sz w:val="28"/>
        </w:rPr>
      </w:pPr>
    </w:p>
    <w:p w14:paraId="323B4916" w14:textId="77777777" w:rsidR="008F69C8" w:rsidRDefault="008F69C8" w:rsidP="003641C2">
      <w:pPr>
        <w:spacing w:after="0"/>
        <w:jc w:val="center"/>
        <w:rPr>
          <w:b/>
          <w:sz w:val="28"/>
        </w:rPr>
      </w:pPr>
    </w:p>
    <w:p w14:paraId="7E396A3E" w14:textId="77777777" w:rsidR="008F69C8" w:rsidRDefault="008F69C8" w:rsidP="003641C2">
      <w:pPr>
        <w:spacing w:after="0"/>
        <w:jc w:val="center"/>
        <w:rPr>
          <w:b/>
          <w:sz w:val="28"/>
        </w:rPr>
      </w:pPr>
    </w:p>
    <w:p w14:paraId="1F72FB1A" w14:textId="276F91CF" w:rsidR="00762482" w:rsidRPr="00B534C3" w:rsidRDefault="003641C2" w:rsidP="003641C2">
      <w:pPr>
        <w:spacing w:after="0"/>
        <w:jc w:val="center"/>
        <w:rPr>
          <w:b/>
          <w:sz w:val="32"/>
        </w:rPr>
      </w:pPr>
      <w:r w:rsidRPr="00B534C3">
        <w:rPr>
          <w:b/>
          <w:sz w:val="32"/>
        </w:rPr>
        <w:t>EE 525 – Assignment 4</w:t>
      </w:r>
    </w:p>
    <w:p w14:paraId="738985D3" w14:textId="395C7A0C" w:rsidR="003641C2" w:rsidRPr="003641C2" w:rsidRDefault="003641C2" w:rsidP="003641C2">
      <w:pPr>
        <w:spacing w:after="0"/>
        <w:jc w:val="center"/>
        <w:rPr>
          <w:sz w:val="28"/>
        </w:rPr>
      </w:pPr>
      <w:r>
        <w:rPr>
          <w:sz w:val="28"/>
        </w:rPr>
        <w:t>Tanmay Gore – tgore03@iastate.edu</w:t>
      </w:r>
    </w:p>
    <w:p w14:paraId="54D0561C" w14:textId="47181E23" w:rsidR="008F69C8" w:rsidRDefault="008F69C8" w:rsidP="007D452A">
      <w:pPr>
        <w:spacing w:after="0"/>
      </w:pPr>
    </w:p>
    <w:p w14:paraId="0348F232" w14:textId="77777777" w:rsidR="00B534C3" w:rsidRDefault="00B534C3" w:rsidP="007D452A">
      <w:pPr>
        <w:spacing w:after="0"/>
      </w:pPr>
    </w:p>
    <w:p w14:paraId="6CD38AFF" w14:textId="77777777" w:rsidR="003641C2" w:rsidRDefault="003641C2" w:rsidP="007D452A">
      <w:pPr>
        <w:spacing w:after="0"/>
      </w:pPr>
    </w:p>
    <w:p w14:paraId="69F24EF1" w14:textId="1EC8395F" w:rsidR="007D452A" w:rsidRPr="008F69C8" w:rsidRDefault="00A624E7" w:rsidP="007D452A">
      <w:pPr>
        <w:numPr>
          <w:ilvl w:val="0"/>
          <w:numId w:val="2"/>
        </w:numPr>
        <w:spacing w:after="0"/>
        <w:rPr>
          <w:b/>
          <w:sz w:val="24"/>
        </w:rPr>
      </w:pPr>
      <w:r w:rsidRPr="008F69C8">
        <w:rPr>
          <w:b/>
          <w:sz w:val="24"/>
        </w:rPr>
        <w:t>K Means:</w:t>
      </w:r>
    </w:p>
    <w:p w14:paraId="024DC463" w14:textId="77777777" w:rsidR="008F69C8" w:rsidRDefault="008F69C8" w:rsidP="008F69C8">
      <w:pPr>
        <w:spacing w:after="0"/>
      </w:pPr>
    </w:p>
    <w:p w14:paraId="5B476968" w14:textId="2ED4BFE0" w:rsidR="00A624E7" w:rsidRDefault="00A624E7" w:rsidP="008F69C8">
      <w:pPr>
        <w:spacing w:after="0"/>
        <w:ind w:left="-900" w:right="-900"/>
      </w:pPr>
      <w:r>
        <w:rPr>
          <w:noProof/>
        </w:rPr>
        <w:drawing>
          <wp:inline distT="0" distB="0" distL="0" distR="0" wp14:anchorId="52ADEC25" wp14:editId="2BEB669C">
            <wp:extent cx="3659612" cy="5120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392" cy="517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9C8">
        <w:t xml:space="preserve"> </w:t>
      </w:r>
      <w:r>
        <w:rPr>
          <w:noProof/>
        </w:rPr>
        <w:drawing>
          <wp:inline distT="0" distB="0" distL="0" distR="0" wp14:anchorId="54D562DC" wp14:editId="14F1E418">
            <wp:extent cx="3216890" cy="486456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109" cy="487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4A35" w14:textId="46E8A85A" w:rsidR="00A624E7" w:rsidRDefault="00A624E7" w:rsidP="00A624E7">
      <w:pPr>
        <w:spacing w:after="0"/>
        <w:ind w:left="720"/>
      </w:pPr>
    </w:p>
    <w:p w14:paraId="439C7DFC" w14:textId="6B066825" w:rsidR="007D452A" w:rsidRDefault="007D452A" w:rsidP="007D452A">
      <w:pPr>
        <w:spacing w:after="0"/>
        <w:ind w:left="720"/>
      </w:pPr>
    </w:p>
    <w:p w14:paraId="6FD63F1D" w14:textId="094023C4" w:rsidR="00A624E7" w:rsidRDefault="00A624E7" w:rsidP="007D452A">
      <w:pPr>
        <w:spacing w:after="0"/>
        <w:ind w:left="720"/>
      </w:pPr>
    </w:p>
    <w:p w14:paraId="7CA8BCCA" w14:textId="705F8020" w:rsidR="00A624E7" w:rsidRDefault="00A624E7" w:rsidP="007D452A">
      <w:pPr>
        <w:spacing w:after="0"/>
        <w:ind w:left="720"/>
      </w:pPr>
    </w:p>
    <w:p w14:paraId="1AC33773" w14:textId="7C73B964" w:rsidR="00A624E7" w:rsidRDefault="00A624E7" w:rsidP="007D452A">
      <w:pPr>
        <w:spacing w:after="0"/>
        <w:ind w:left="720"/>
      </w:pPr>
    </w:p>
    <w:p w14:paraId="7E9C30B4" w14:textId="49057894" w:rsidR="008F69C8" w:rsidRDefault="008F69C8" w:rsidP="007D452A">
      <w:pPr>
        <w:spacing w:after="0"/>
        <w:ind w:left="720"/>
      </w:pPr>
    </w:p>
    <w:p w14:paraId="71EFA419" w14:textId="11774739" w:rsidR="008F69C8" w:rsidRDefault="008F69C8" w:rsidP="007D452A">
      <w:pPr>
        <w:spacing w:after="0"/>
        <w:ind w:left="720"/>
      </w:pPr>
    </w:p>
    <w:p w14:paraId="27F41E2A" w14:textId="5B35FD89" w:rsidR="008F69C8" w:rsidRDefault="008F69C8" w:rsidP="007D452A">
      <w:pPr>
        <w:spacing w:after="0"/>
        <w:ind w:left="720"/>
      </w:pPr>
    </w:p>
    <w:p w14:paraId="414C4729" w14:textId="77777777" w:rsidR="008F69C8" w:rsidRDefault="008F69C8" w:rsidP="007D452A">
      <w:pPr>
        <w:spacing w:after="0"/>
        <w:ind w:left="720"/>
      </w:pPr>
    </w:p>
    <w:p w14:paraId="1484F7F1" w14:textId="4C28897B" w:rsidR="00A624E7" w:rsidRDefault="00A624E7" w:rsidP="007D452A">
      <w:pPr>
        <w:spacing w:after="0"/>
        <w:ind w:left="720"/>
      </w:pPr>
    </w:p>
    <w:p w14:paraId="4A2EFE9D" w14:textId="07EA9917" w:rsidR="00A624E7" w:rsidRDefault="00A624E7" w:rsidP="007D452A">
      <w:pPr>
        <w:spacing w:after="0"/>
        <w:ind w:left="720"/>
      </w:pPr>
    </w:p>
    <w:p w14:paraId="4DFFC8D8" w14:textId="68C8D6DD" w:rsidR="00A624E7" w:rsidRDefault="00A624E7" w:rsidP="007D452A">
      <w:pPr>
        <w:spacing w:after="0"/>
        <w:ind w:left="720"/>
      </w:pPr>
    </w:p>
    <w:p w14:paraId="67EDDF80" w14:textId="2BA42664" w:rsidR="00A624E7" w:rsidRDefault="00A624E7" w:rsidP="008F69C8">
      <w:pPr>
        <w:spacing w:after="0"/>
      </w:pPr>
    </w:p>
    <w:p w14:paraId="53618B97" w14:textId="77777777" w:rsidR="00A624E7" w:rsidRDefault="00A624E7" w:rsidP="007D452A">
      <w:pPr>
        <w:spacing w:after="0"/>
        <w:ind w:left="720"/>
      </w:pPr>
    </w:p>
    <w:p w14:paraId="09CFDCD3" w14:textId="681EDBC3" w:rsidR="007D452A" w:rsidRPr="008F69C8" w:rsidRDefault="008F69C8" w:rsidP="007D452A">
      <w:pPr>
        <w:numPr>
          <w:ilvl w:val="0"/>
          <w:numId w:val="2"/>
        </w:numPr>
        <w:spacing w:after="0"/>
        <w:rPr>
          <w:b/>
          <w:sz w:val="24"/>
        </w:rPr>
      </w:pPr>
      <w:r w:rsidRPr="008F69C8">
        <w:rPr>
          <w:b/>
          <w:sz w:val="24"/>
        </w:rPr>
        <w:t>Nonnegative Matrix Factorization</w:t>
      </w:r>
    </w:p>
    <w:p w14:paraId="048FE54F" w14:textId="02E1BEC1" w:rsidR="007D452A" w:rsidRDefault="007D452A" w:rsidP="007D452A">
      <w:pPr>
        <w:spacing w:after="0"/>
        <w:ind w:left="720"/>
      </w:pPr>
    </w:p>
    <w:p w14:paraId="60FA098A" w14:textId="65E0B338" w:rsidR="008F69C8" w:rsidRDefault="008F69C8" w:rsidP="008F69C8">
      <w:pPr>
        <w:spacing w:after="0"/>
        <w:ind w:left="-900" w:right="-900"/>
      </w:pPr>
      <w:r>
        <w:rPr>
          <w:noProof/>
        </w:rPr>
        <w:drawing>
          <wp:inline distT="0" distB="0" distL="0" distR="0" wp14:anchorId="46ACCF39" wp14:editId="43342B02">
            <wp:extent cx="3697555" cy="514339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647" cy="517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948883D" wp14:editId="0E9F48DB">
            <wp:extent cx="3284220" cy="52010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921" cy="520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567D" w14:textId="77777777" w:rsidR="008F69C8" w:rsidRDefault="008F69C8" w:rsidP="008F69C8">
      <w:pPr>
        <w:spacing w:after="0"/>
        <w:ind w:left="-900" w:right="-900"/>
      </w:pPr>
    </w:p>
    <w:p w14:paraId="078B12D2" w14:textId="12FBED2C" w:rsidR="008F69C8" w:rsidRDefault="008F69C8" w:rsidP="008F69C8">
      <w:pPr>
        <w:spacing w:after="0"/>
        <w:ind w:left="720"/>
        <w:jc w:val="center"/>
      </w:pPr>
      <w:r>
        <w:rPr>
          <w:noProof/>
        </w:rPr>
        <w:drawing>
          <wp:inline distT="0" distB="0" distL="0" distR="0" wp14:anchorId="372FA835" wp14:editId="43AE5B93">
            <wp:extent cx="2956442" cy="2933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855" cy="294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6717F" w14:textId="77777777" w:rsidR="008F69C8" w:rsidRDefault="008F69C8" w:rsidP="007D452A">
      <w:pPr>
        <w:spacing w:after="0"/>
        <w:ind w:left="720"/>
      </w:pPr>
    </w:p>
    <w:p w14:paraId="0BA4BF48" w14:textId="404B34F5" w:rsidR="007D452A" w:rsidRPr="00502EB4" w:rsidRDefault="007D452A" w:rsidP="007D452A">
      <w:pPr>
        <w:numPr>
          <w:ilvl w:val="0"/>
          <w:numId w:val="2"/>
        </w:numPr>
        <w:spacing w:after="0"/>
        <w:rPr>
          <w:b/>
        </w:rPr>
      </w:pPr>
      <w:r w:rsidRPr="00502EB4">
        <w:rPr>
          <w:b/>
        </w:rPr>
        <w:t>SVD Image Compression:</w:t>
      </w:r>
    </w:p>
    <w:p w14:paraId="203B7FA3" w14:textId="74B76DD7" w:rsidR="007D452A" w:rsidRPr="00502EB4" w:rsidRDefault="007D452A" w:rsidP="007D452A">
      <w:pPr>
        <w:numPr>
          <w:ilvl w:val="1"/>
          <w:numId w:val="2"/>
        </w:numPr>
        <w:spacing w:after="0"/>
        <w:rPr>
          <w:b/>
        </w:rPr>
      </w:pPr>
      <w:r w:rsidRPr="00502EB4">
        <w:rPr>
          <w:b/>
        </w:rPr>
        <w:t>Plot Singular Matrix:</w:t>
      </w:r>
    </w:p>
    <w:p w14:paraId="3BFDB62F" w14:textId="6CD4B476" w:rsidR="007D452A" w:rsidRDefault="007D452A" w:rsidP="007D452A">
      <w:pPr>
        <w:spacing w:after="0"/>
        <w:ind w:left="1440"/>
      </w:pPr>
      <w:r>
        <w:rPr>
          <w:noProof/>
        </w:rPr>
        <w:drawing>
          <wp:inline distT="0" distB="0" distL="0" distR="0" wp14:anchorId="687260EA" wp14:editId="67EA38DC">
            <wp:extent cx="3611880" cy="2880243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60" cy="290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C0DAD" w14:textId="77777777" w:rsidR="007D452A" w:rsidRDefault="007D452A" w:rsidP="007D452A">
      <w:pPr>
        <w:spacing w:after="0"/>
        <w:ind w:left="1440"/>
      </w:pPr>
    </w:p>
    <w:p w14:paraId="16FEBDD3" w14:textId="78FC3038" w:rsidR="007D452A" w:rsidRPr="00502EB4" w:rsidRDefault="007D452A" w:rsidP="007D452A">
      <w:pPr>
        <w:numPr>
          <w:ilvl w:val="1"/>
          <w:numId w:val="2"/>
        </w:numPr>
        <w:spacing w:after="0"/>
        <w:rPr>
          <w:b/>
        </w:rPr>
      </w:pPr>
      <w:r w:rsidRPr="00502EB4">
        <w:rPr>
          <w:b/>
        </w:rPr>
        <w:t>Approximation of X using SVD:</w:t>
      </w:r>
    </w:p>
    <w:p w14:paraId="7DD2C34F" w14:textId="16D215E8" w:rsidR="007D452A" w:rsidRDefault="007D452A" w:rsidP="007D452A">
      <w:pPr>
        <w:spacing w:after="0"/>
      </w:pPr>
      <w:r>
        <w:rPr>
          <w:noProof/>
        </w:rPr>
        <w:drawing>
          <wp:inline distT="0" distB="0" distL="0" distR="0" wp14:anchorId="6314171E" wp14:editId="6044F2C0">
            <wp:extent cx="6499860" cy="45165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163" cy="452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2965" w14:textId="1E387938" w:rsidR="007D452A" w:rsidRDefault="007D452A" w:rsidP="007D452A">
      <w:pPr>
        <w:spacing w:after="0"/>
      </w:pPr>
    </w:p>
    <w:p w14:paraId="778F0DA4" w14:textId="460B448A" w:rsidR="003641C2" w:rsidRDefault="003641C2" w:rsidP="007D452A">
      <w:pPr>
        <w:spacing w:after="0"/>
      </w:pPr>
    </w:p>
    <w:p w14:paraId="395134A1" w14:textId="7B5CDDCD" w:rsidR="003641C2" w:rsidRDefault="003641C2" w:rsidP="007D452A">
      <w:pPr>
        <w:spacing w:after="0"/>
      </w:pPr>
    </w:p>
    <w:p w14:paraId="34B5EF18" w14:textId="42A23BAB" w:rsidR="003641C2" w:rsidRDefault="003641C2" w:rsidP="007D452A">
      <w:pPr>
        <w:spacing w:after="0"/>
      </w:pPr>
    </w:p>
    <w:p w14:paraId="64D7E1B1" w14:textId="77777777" w:rsidR="003641C2" w:rsidRDefault="003641C2" w:rsidP="007D452A">
      <w:pPr>
        <w:spacing w:after="0"/>
      </w:pPr>
    </w:p>
    <w:p w14:paraId="5875BE42" w14:textId="409F92FC" w:rsidR="007D452A" w:rsidRPr="00502EB4" w:rsidRDefault="007D452A" w:rsidP="007D452A">
      <w:pPr>
        <w:numPr>
          <w:ilvl w:val="1"/>
          <w:numId w:val="2"/>
        </w:numPr>
        <w:spacing w:after="0"/>
        <w:rPr>
          <w:b/>
        </w:rPr>
      </w:pPr>
      <w:r w:rsidRPr="00502EB4">
        <w:rPr>
          <w:b/>
        </w:rPr>
        <w:lastRenderedPageBreak/>
        <w:t>Compression Ratio</w:t>
      </w:r>
    </w:p>
    <w:p w14:paraId="0510D653" w14:textId="77777777" w:rsidR="007D452A" w:rsidRDefault="007D452A" w:rsidP="007D452A">
      <w:pPr>
        <w:spacing w:after="0"/>
        <w:ind w:left="1440"/>
      </w:pPr>
      <w:r>
        <w:t>k     Compression Ratio</w:t>
      </w:r>
    </w:p>
    <w:p w14:paraId="71FADFFA" w14:textId="77777777" w:rsidR="007D452A" w:rsidRDefault="007D452A" w:rsidP="007D452A">
      <w:pPr>
        <w:spacing w:after="0"/>
        <w:ind w:left="1440"/>
      </w:pPr>
      <w:r>
        <w:t>10    0.0335570469799</w:t>
      </w:r>
    </w:p>
    <w:p w14:paraId="406F7201" w14:textId="77777777" w:rsidR="007D452A" w:rsidRDefault="007D452A" w:rsidP="007D452A">
      <w:pPr>
        <w:spacing w:after="0"/>
        <w:ind w:left="1440"/>
      </w:pPr>
      <w:r>
        <w:t>20    0.0671140939597</w:t>
      </w:r>
    </w:p>
    <w:p w14:paraId="0E7577B1" w14:textId="77777777" w:rsidR="007D452A" w:rsidRDefault="007D452A" w:rsidP="007D452A">
      <w:pPr>
        <w:spacing w:after="0"/>
        <w:ind w:left="1440"/>
      </w:pPr>
      <w:r>
        <w:t>30    0.10067114094</w:t>
      </w:r>
    </w:p>
    <w:p w14:paraId="4B7D8749" w14:textId="77777777" w:rsidR="007D452A" w:rsidRDefault="007D452A" w:rsidP="007D452A">
      <w:pPr>
        <w:spacing w:after="0"/>
        <w:ind w:left="1440"/>
      </w:pPr>
      <w:r>
        <w:t>40    0.134228187919</w:t>
      </w:r>
    </w:p>
    <w:p w14:paraId="29BBC806" w14:textId="77777777" w:rsidR="007D452A" w:rsidRDefault="007D452A" w:rsidP="007D452A">
      <w:pPr>
        <w:spacing w:after="0"/>
        <w:ind w:left="1440"/>
      </w:pPr>
      <w:r>
        <w:t>50    0.167785234899</w:t>
      </w:r>
    </w:p>
    <w:p w14:paraId="44D6A6DD" w14:textId="15825D93" w:rsidR="007D452A" w:rsidRDefault="007D452A" w:rsidP="007D452A">
      <w:pPr>
        <w:spacing w:after="0"/>
        <w:ind w:left="1440"/>
      </w:pPr>
      <w:r>
        <w:t>60    0.201342281879</w:t>
      </w:r>
    </w:p>
    <w:p w14:paraId="454C824E" w14:textId="232FC321" w:rsidR="007D452A" w:rsidRDefault="007D452A" w:rsidP="007D452A">
      <w:pPr>
        <w:spacing w:after="0"/>
        <w:ind w:left="1440"/>
      </w:pPr>
    </w:p>
    <w:p w14:paraId="309C8DEB" w14:textId="44E60BE7" w:rsidR="003641C2" w:rsidRDefault="007D452A" w:rsidP="003641C2">
      <w:pPr>
        <w:spacing w:after="0"/>
        <w:ind w:left="1440"/>
      </w:pPr>
      <w:r>
        <w:t xml:space="preserve">As seen above images after k = 40 does provide </w:t>
      </w:r>
      <w:r w:rsidR="00617574">
        <w:t>significant clarity in the image however the storage space required to store them keeps on increasing. Therefore storing images with k &gt;40 does not provide any benefits.</w:t>
      </w:r>
    </w:p>
    <w:p w14:paraId="48637F00" w14:textId="2C0BF3ED" w:rsidR="003641C2" w:rsidRDefault="003641C2" w:rsidP="003641C2">
      <w:pPr>
        <w:spacing w:after="0"/>
        <w:ind w:left="1440"/>
      </w:pPr>
    </w:p>
    <w:p w14:paraId="6199852A" w14:textId="2CEAD149" w:rsidR="003641C2" w:rsidRDefault="003641C2" w:rsidP="003641C2">
      <w:pPr>
        <w:numPr>
          <w:ilvl w:val="1"/>
          <w:numId w:val="2"/>
        </w:numPr>
        <w:spacing w:after="0"/>
        <w:rPr>
          <w:b/>
        </w:rPr>
      </w:pPr>
      <w:r w:rsidRPr="003641C2">
        <w:rPr>
          <w:b/>
        </w:rPr>
        <w:t>Code</w:t>
      </w:r>
    </w:p>
    <w:p w14:paraId="4CD1F4DA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import numpy as np</w:t>
      </w:r>
    </w:p>
    <w:p w14:paraId="2DAB2FEE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import matplotlib.pyplot as plt</w:t>
      </w:r>
    </w:p>
    <w:p w14:paraId="1B5A840C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import math</w:t>
      </w:r>
    </w:p>
    <w:p w14:paraId="7A8877E1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606BE36E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2600D3FF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#Read the Image file</w:t>
      </w:r>
    </w:p>
    <w:p w14:paraId="08D199BC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from PIL import Image</w:t>
      </w:r>
    </w:p>
    <w:p w14:paraId="6C036855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im = Image.open("mandrill-grayscale.jpg") #Can be many different formats.</w:t>
      </w:r>
    </w:p>
    <w:p w14:paraId="59C67712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pix = im.load()</w:t>
      </w:r>
    </w:p>
    <w:p w14:paraId="2DD2C07C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092F31D0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l,h= im.size</w:t>
      </w:r>
    </w:p>
    <w:p w14:paraId="7296A717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x = np.empty((l,h), dtype=float)</w:t>
      </w:r>
    </w:p>
    <w:p w14:paraId="189515D8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2A73B5F1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#Take Average of the pixels and save the matrix</w:t>
      </w:r>
    </w:p>
    <w:p w14:paraId="3417BA6A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for i in range(l):</w:t>
      </w:r>
    </w:p>
    <w:p w14:paraId="0D574283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for j in range(h):</w:t>
      </w:r>
    </w:p>
    <w:p w14:paraId="679F526F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    val = im.getpixel((i,j))</w:t>
      </w:r>
    </w:p>
    <w:p w14:paraId="662A6B07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    x[j][i] = sum(val)/3</w:t>
      </w:r>
    </w:p>
    <w:p w14:paraId="0458CB4E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5D7C280E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plt.figure(1)</w:t>
      </w:r>
    </w:p>
    <w:p w14:paraId="7F198E2E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plt.imshow(x, cmap='gray')</w:t>
      </w:r>
    </w:p>
    <w:p w14:paraId="12706689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plt.title("Original Image in gray scale")</w:t>
      </w:r>
    </w:p>
    <w:p w14:paraId="7D1A57EE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plt.show()</w:t>
      </w:r>
    </w:p>
    <w:p w14:paraId="76AC2E35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#Calculate the SVD of x</w:t>
      </w:r>
    </w:p>
    <w:p w14:paraId="4675A50F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u,s,v = np.linalg.svd(x)</w:t>
      </w:r>
    </w:p>
    <w:p w14:paraId="2A4A0964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75570C1B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#Print singular values</w:t>
      </w:r>
    </w:p>
    <w:p w14:paraId="27784C4A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s_index = np.empty(s.size, dtype=int)</w:t>
      </w:r>
    </w:p>
    <w:p w14:paraId="4D137CB0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for i in range(s.size):</w:t>
      </w:r>
    </w:p>
    <w:p w14:paraId="7FA3428D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s_index[i] = i</w:t>
      </w:r>
    </w:p>
    <w:p w14:paraId="353D1A87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plt.scatter(s_index, s)</w:t>
      </w:r>
    </w:p>
    <w:p w14:paraId="042F77E6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plt.xlabel("Index")</w:t>
      </w:r>
    </w:p>
    <w:p w14:paraId="2C1777A4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plt.ylabel("Sigma Value")</w:t>
      </w:r>
    </w:p>
    <w:p w14:paraId="1B559430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plt.title("Singular Matrix")</w:t>
      </w:r>
    </w:p>
    <w:p w14:paraId="3D22C576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plt.show()</w:t>
      </w:r>
    </w:p>
    <w:p w14:paraId="79FE1967" w14:textId="0F3FC0DB" w:rsidR="003641C2" w:rsidRDefault="003641C2" w:rsidP="003641C2">
      <w:pPr>
        <w:spacing w:after="0"/>
        <w:ind w:left="1440"/>
        <w:rPr>
          <w:sz w:val="20"/>
        </w:rPr>
      </w:pPr>
    </w:p>
    <w:p w14:paraId="1BD658E5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242186F2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def reconstruct(k):</w:t>
      </w:r>
    </w:p>
    <w:p w14:paraId="3542B593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uk = u[:,:k]</w:t>
      </w:r>
    </w:p>
    <w:p w14:paraId="5B3CA310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sk = np.diag(s[:k])</w:t>
      </w:r>
    </w:p>
    <w:p w14:paraId="404894C6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lastRenderedPageBreak/>
        <w:t xml:space="preserve">    vk = v[:k,:]</w:t>
      </w:r>
    </w:p>
    <w:p w14:paraId="3B80425A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no_stored = uk.size + k + vk.size</w:t>
      </w:r>
    </w:p>
    <w:p w14:paraId="427E490B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#print "Numbers stored for k =",k,":", no_stored</w:t>
      </w:r>
    </w:p>
    <w:p w14:paraId="01C4F661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compression_ratio = float(no_stored)/(u.size+v.size+s.size)</w:t>
      </w:r>
    </w:p>
    <w:p w14:paraId="7C2C905F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#print "Compression Ratio =", compression_ratio*100,"%\n"</w:t>
      </w:r>
    </w:p>
    <w:p w14:paraId="54AB8200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52A723B9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#Reconstruct image</w:t>
      </w:r>
    </w:p>
    <w:p w14:paraId="7112555C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t = np.dot(uk,sk)</w:t>
      </w:r>
    </w:p>
    <w:p w14:paraId="67618C80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return np.dot(t,vk), compression_ratio</w:t>
      </w:r>
    </w:p>
    <w:p w14:paraId="5F4C3C52" w14:textId="080DAA02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 xml:space="preserve">    </w:t>
      </w:r>
    </w:p>
    <w:p w14:paraId="0AB3091B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#Reconstruct x</w:t>
      </w:r>
    </w:p>
    <w:p w14:paraId="11711931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plt.figure(2)</w:t>
      </w:r>
    </w:p>
    <w:p w14:paraId="3AE0321C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plt.tight_layout()</w:t>
      </w:r>
    </w:p>
    <w:p w14:paraId="45EF36AF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print "k     Compression Ratio"</w:t>
      </w:r>
    </w:p>
    <w:p w14:paraId="0511C19A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153CE540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plt.subplot(2, 3, 1)</w:t>
      </w:r>
    </w:p>
    <w:p w14:paraId="5C33737B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plt.title("k=10")</w:t>
      </w:r>
    </w:p>
    <w:p w14:paraId="3CE22E78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nx, ratio = reconstruct(10)</w:t>
      </w:r>
    </w:p>
    <w:p w14:paraId="4C1D83F1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plt.imshow(nx, cmap='gray')</w:t>
      </w:r>
    </w:p>
    <w:p w14:paraId="235B7FEE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print "10   ", ratio</w:t>
      </w:r>
    </w:p>
    <w:p w14:paraId="08479CF7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3E5D587E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plt.subplot(2, 3, 2)</w:t>
      </w:r>
    </w:p>
    <w:p w14:paraId="1E18AC6C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plt.title("k=20")</w:t>
      </w:r>
    </w:p>
    <w:p w14:paraId="339B6C20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nx, ratio = reconstruct(20)</w:t>
      </w:r>
    </w:p>
    <w:p w14:paraId="6C8FC6A3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plt.imshow(nx, cmap='gray')</w:t>
      </w:r>
    </w:p>
    <w:p w14:paraId="62C45233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print "20   ", ratio</w:t>
      </w:r>
    </w:p>
    <w:p w14:paraId="20925974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297E7256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plt.subplot(2, 3, 3)</w:t>
      </w:r>
    </w:p>
    <w:p w14:paraId="72F513BF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plt.title("k=30")</w:t>
      </w:r>
    </w:p>
    <w:p w14:paraId="3F0383AB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nx, ratio = reconstruct(30)</w:t>
      </w:r>
    </w:p>
    <w:p w14:paraId="04DF0593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plt.imshow(nx, cmap='gray')</w:t>
      </w:r>
    </w:p>
    <w:p w14:paraId="7AE592B1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print "30   ", ratio</w:t>
      </w:r>
    </w:p>
    <w:p w14:paraId="54399CA4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413B21A9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plt.subplot(2, 3, 4)</w:t>
      </w:r>
    </w:p>
    <w:p w14:paraId="14872152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plt.title("k=40")</w:t>
      </w:r>
    </w:p>
    <w:p w14:paraId="1F1600DC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nx, ratio = reconstruct(40)</w:t>
      </w:r>
    </w:p>
    <w:p w14:paraId="2A2BC8FF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plt.imshow(nx, cmap='gray')</w:t>
      </w:r>
    </w:p>
    <w:p w14:paraId="6CCAA6A4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print "40   ", ratio</w:t>
      </w:r>
    </w:p>
    <w:p w14:paraId="3567D0C6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6AC104AF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plt.subplot(2, 3, 5)</w:t>
      </w:r>
    </w:p>
    <w:p w14:paraId="09DD95BA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plt.title("k=50")</w:t>
      </w:r>
    </w:p>
    <w:p w14:paraId="14C5C67B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nx, ratio = reconstruct(50)</w:t>
      </w:r>
    </w:p>
    <w:p w14:paraId="025C2239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plt.imshow(nx, cmap='gray')</w:t>
      </w:r>
    </w:p>
    <w:p w14:paraId="23998767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print "50   ", ratio</w:t>
      </w:r>
    </w:p>
    <w:p w14:paraId="53EC31B7" w14:textId="77777777" w:rsidR="003641C2" w:rsidRPr="003641C2" w:rsidRDefault="003641C2" w:rsidP="003641C2">
      <w:pPr>
        <w:spacing w:after="0"/>
        <w:ind w:left="1440"/>
        <w:rPr>
          <w:sz w:val="20"/>
        </w:rPr>
      </w:pPr>
    </w:p>
    <w:p w14:paraId="273C2C46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plt.subplot(2, 3, 6)</w:t>
      </w:r>
    </w:p>
    <w:p w14:paraId="4A7B3765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plt.title("k=60")</w:t>
      </w:r>
    </w:p>
    <w:p w14:paraId="7408FFD8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nx, ratio = reconstruct(60)</w:t>
      </w:r>
    </w:p>
    <w:p w14:paraId="184BFFBA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plt.imshow(nx, cmap='gray')</w:t>
      </w:r>
    </w:p>
    <w:p w14:paraId="369E3898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print "60   ", ratio</w:t>
      </w:r>
    </w:p>
    <w:p w14:paraId="6EEDF7A2" w14:textId="77777777" w:rsidR="003641C2" w:rsidRPr="003641C2" w:rsidRDefault="003641C2" w:rsidP="003641C2">
      <w:pPr>
        <w:spacing w:after="0"/>
        <w:ind w:left="1440"/>
        <w:rPr>
          <w:sz w:val="20"/>
        </w:rPr>
      </w:pPr>
      <w:r w:rsidRPr="003641C2">
        <w:rPr>
          <w:sz w:val="20"/>
        </w:rPr>
        <w:t>plt.show()</w:t>
      </w:r>
    </w:p>
    <w:p w14:paraId="476B9A36" w14:textId="77777777" w:rsidR="003641C2" w:rsidRPr="003641C2" w:rsidRDefault="003641C2" w:rsidP="003641C2">
      <w:pPr>
        <w:spacing w:after="0"/>
        <w:rPr>
          <w:sz w:val="20"/>
        </w:rPr>
      </w:pPr>
    </w:p>
    <w:p w14:paraId="7CCDE9DB" w14:textId="64CA2F63" w:rsidR="00502EB4" w:rsidRDefault="00502EB4" w:rsidP="00617574">
      <w:pPr>
        <w:spacing w:after="0"/>
      </w:pPr>
    </w:p>
    <w:p w14:paraId="3B88D7B6" w14:textId="27FF6232" w:rsidR="008F69C8" w:rsidRDefault="008F69C8" w:rsidP="00617574">
      <w:pPr>
        <w:spacing w:after="0"/>
      </w:pPr>
    </w:p>
    <w:p w14:paraId="0B66F2D5" w14:textId="77777777" w:rsidR="008F69C8" w:rsidRDefault="008F69C8" w:rsidP="00617574">
      <w:pPr>
        <w:spacing w:after="0"/>
      </w:pPr>
    </w:p>
    <w:p w14:paraId="1876FE1D" w14:textId="77777777" w:rsidR="008F69C8" w:rsidRDefault="008F69C8" w:rsidP="00617574">
      <w:pPr>
        <w:spacing w:after="0"/>
      </w:pPr>
    </w:p>
    <w:p w14:paraId="20E7CFA0" w14:textId="075741D1" w:rsidR="00502EB4" w:rsidRPr="00502EB4" w:rsidRDefault="00502EB4" w:rsidP="00502EB4">
      <w:pPr>
        <w:numPr>
          <w:ilvl w:val="0"/>
          <w:numId w:val="2"/>
        </w:numPr>
        <w:spacing w:after="0"/>
        <w:ind w:left="360"/>
        <w:rPr>
          <w:b/>
        </w:rPr>
      </w:pPr>
      <w:r w:rsidRPr="00502EB4">
        <w:rPr>
          <w:b/>
        </w:rPr>
        <w:t>Cubic vs KMeans Quantization:</w:t>
      </w:r>
    </w:p>
    <w:p w14:paraId="3984960A" w14:textId="240D6706" w:rsidR="00502EB4" w:rsidRPr="00C60971" w:rsidRDefault="00C60971" w:rsidP="00502EB4">
      <w:pPr>
        <w:numPr>
          <w:ilvl w:val="1"/>
          <w:numId w:val="2"/>
        </w:numPr>
        <w:spacing w:after="0"/>
        <w:ind w:left="630"/>
        <w:rPr>
          <w:b/>
        </w:rPr>
      </w:pPr>
      <w:r w:rsidRPr="00C60971">
        <w:rPr>
          <w:b/>
        </w:rPr>
        <w:t>Cubic Quantization for k = 8</w:t>
      </w:r>
    </w:p>
    <w:p w14:paraId="1592E15F" w14:textId="52EC2F66" w:rsidR="00502EB4" w:rsidRDefault="00502EB4" w:rsidP="00502EB4">
      <w:pPr>
        <w:spacing w:after="0"/>
        <w:ind w:left="-540"/>
      </w:pPr>
      <w:r>
        <w:rPr>
          <w:b/>
          <w:noProof/>
        </w:rPr>
        <w:drawing>
          <wp:inline distT="0" distB="0" distL="0" distR="0" wp14:anchorId="0D8DD5FA" wp14:editId="012A078C">
            <wp:extent cx="6829425" cy="2559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846" cy="257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3C1A" w14:textId="77777777" w:rsidR="00C60971" w:rsidRDefault="00C60971" w:rsidP="00C60971">
      <w:pPr>
        <w:spacing w:after="0"/>
      </w:pPr>
    </w:p>
    <w:p w14:paraId="235A2E28" w14:textId="1185F199" w:rsidR="00502EB4" w:rsidRDefault="00C60971" w:rsidP="00502EB4">
      <w:pPr>
        <w:numPr>
          <w:ilvl w:val="1"/>
          <w:numId w:val="2"/>
        </w:numPr>
        <w:spacing w:after="0"/>
        <w:ind w:left="630"/>
        <w:rPr>
          <w:b/>
        </w:rPr>
      </w:pPr>
      <w:r w:rsidRPr="00C60971">
        <w:rPr>
          <w:b/>
        </w:rPr>
        <w:t>Kmeans Quantization for k = 8</w:t>
      </w:r>
    </w:p>
    <w:p w14:paraId="5A922A16" w14:textId="5664DDA9" w:rsidR="00C60971" w:rsidRDefault="00C60971" w:rsidP="00C60971">
      <w:pPr>
        <w:spacing w:after="0"/>
        <w:ind w:left="-450"/>
        <w:rPr>
          <w:b/>
        </w:rPr>
      </w:pPr>
      <w:r>
        <w:rPr>
          <w:b/>
          <w:noProof/>
        </w:rPr>
        <w:drawing>
          <wp:inline distT="0" distB="0" distL="0" distR="0" wp14:anchorId="03D1D094" wp14:editId="6F3E05B8">
            <wp:extent cx="6659880" cy="2454981"/>
            <wp:effectExtent l="0" t="0" r="762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021" cy="246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75B63" w14:textId="77777777" w:rsidR="00C60971" w:rsidRPr="00C60971" w:rsidRDefault="00C60971" w:rsidP="00C60971">
      <w:pPr>
        <w:spacing w:after="0"/>
        <w:ind w:left="630"/>
        <w:rPr>
          <w:b/>
        </w:rPr>
      </w:pPr>
    </w:p>
    <w:p w14:paraId="3E6AB28F" w14:textId="54A61DB3" w:rsidR="00502EB4" w:rsidRPr="00502EB4" w:rsidRDefault="00502EB4" w:rsidP="00502EB4">
      <w:pPr>
        <w:numPr>
          <w:ilvl w:val="1"/>
          <w:numId w:val="2"/>
        </w:numPr>
        <w:spacing w:after="0"/>
        <w:ind w:left="630"/>
        <w:rPr>
          <w:b/>
        </w:rPr>
      </w:pPr>
      <w:r w:rsidRPr="00502EB4">
        <w:rPr>
          <w:b/>
        </w:rPr>
        <w:t>For k = 27 &amp; 64</w:t>
      </w:r>
    </w:p>
    <w:p w14:paraId="7132F063" w14:textId="7F1BFAE3" w:rsidR="00502EB4" w:rsidRDefault="00502EB4" w:rsidP="00502EB4">
      <w:pPr>
        <w:spacing w:after="0"/>
        <w:ind w:left="-630"/>
      </w:pPr>
      <w:r>
        <w:rPr>
          <w:noProof/>
        </w:rPr>
        <w:drawing>
          <wp:inline distT="0" distB="0" distL="0" distR="0" wp14:anchorId="4E7EF465" wp14:editId="694BD752">
            <wp:extent cx="6883050" cy="2560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577" cy="256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4C355" w14:textId="6D76913B" w:rsidR="00C60971" w:rsidRDefault="00C60971" w:rsidP="00502EB4">
      <w:pPr>
        <w:spacing w:after="0"/>
        <w:ind w:left="-630"/>
      </w:pPr>
    </w:p>
    <w:p w14:paraId="78AE8049" w14:textId="6295723F" w:rsidR="00C60971" w:rsidRDefault="00C921D5" w:rsidP="00502EB4">
      <w:pPr>
        <w:spacing w:after="0"/>
        <w:ind w:left="-630"/>
      </w:pPr>
      <w:r>
        <w:rPr>
          <w:noProof/>
        </w:rPr>
        <w:lastRenderedPageBreak/>
        <w:drawing>
          <wp:inline distT="0" distB="0" distL="0" distR="0" wp14:anchorId="0D599421" wp14:editId="185F75CA">
            <wp:extent cx="6882765" cy="25426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6841" cy="255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C9DC" w14:textId="0EE8B0C7" w:rsidR="003641C2" w:rsidRDefault="003641C2" w:rsidP="00502EB4">
      <w:pPr>
        <w:spacing w:after="0"/>
        <w:ind w:left="-630"/>
      </w:pPr>
    </w:p>
    <w:p w14:paraId="7837BC28" w14:textId="21B24FD1" w:rsidR="003641C2" w:rsidRPr="003641C2" w:rsidRDefault="003641C2" w:rsidP="003641C2">
      <w:pPr>
        <w:spacing w:after="0"/>
        <w:rPr>
          <w:b/>
        </w:rPr>
      </w:pPr>
      <w:r w:rsidRPr="003641C2">
        <w:rPr>
          <w:b/>
        </w:rPr>
        <w:t>Code:</w:t>
      </w:r>
    </w:p>
    <w:p w14:paraId="009D168D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import numpy as np</w:t>
      </w:r>
    </w:p>
    <w:p w14:paraId="2576D76C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import matplotlib.pyplot as plt</w:t>
      </w:r>
    </w:p>
    <w:p w14:paraId="5B33068D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import itertools</w:t>
      </w:r>
    </w:p>
    <w:p w14:paraId="4F8F3D08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from scipy.spatial import distance</w:t>
      </w:r>
    </w:p>
    <w:p w14:paraId="452529F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from time import time</w:t>
      </w:r>
    </w:p>
    <w:p w14:paraId="3DC8665D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from sklearn.cluster import KMeans</w:t>
      </w:r>
    </w:p>
    <w:p w14:paraId="4C0BD201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from PIL import Image</w:t>
      </w:r>
    </w:p>
    <w:p w14:paraId="7C84507E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7B10F3B2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def quantization(color_set, i, j):</w:t>
      </w:r>
    </w:p>
    <w:p w14:paraId="5461F2A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min_dst = np.inf</w:t>
      </w:r>
    </w:p>
    <w:p w14:paraId="4CA75F77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min_lst = []</w:t>
      </w:r>
    </w:p>
    <w:p w14:paraId="4C062DCC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for lst in color_set:</w:t>
      </w:r>
    </w:p>
    <w:p w14:paraId="2417D596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    dst = distance.euclidean(np.array(lst),x[i,j])</w:t>
      </w:r>
    </w:p>
    <w:p w14:paraId="4169933D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    if dst &lt; min_dst:</w:t>
      </w:r>
    </w:p>
    <w:p w14:paraId="0A426A66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        min_dst = dst</w:t>
      </w:r>
    </w:p>
    <w:p w14:paraId="30F8795D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        min_lst = lst</w:t>
      </w:r>
    </w:p>
    <w:p w14:paraId="4754A200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return np.array(min_lst)</w:t>
      </w:r>
    </w:p>
    <w:p w14:paraId="14D7C334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34685644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def cubic_quantization(cset):</w:t>
      </w:r>
    </w:p>
    <w:p w14:paraId="21C24745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#generate color representative set</w:t>
      </w:r>
    </w:p>
    <w:p w14:paraId="3534F05E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color_set =  list(itertools.product(cset, repeat=3))</w:t>
      </w:r>
    </w:p>
    <w:p w14:paraId="4AF618DE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</w:t>
      </w:r>
    </w:p>
    <w:p w14:paraId="5E24EADE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x_quantized = np.empty_like(x)</w:t>
      </w:r>
    </w:p>
    <w:p w14:paraId="495327E8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x_shape = x.shape</w:t>
      </w:r>
    </w:p>
    <w:p w14:paraId="162EC048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for i in range(x_shape[0]):</w:t>
      </w:r>
    </w:p>
    <w:p w14:paraId="1A934B32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    for j in range(x_shape[1]):</w:t>
      </w:r>
    </w:p>
    <w:p w14:paraId="1FB88A1E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        x_quantized[i,j] = quantization(color_set, i, j)</w:t>
      </w:r>
    </w:p>
    <w:p w14:paraId="05976948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return x_quantized</w:t>
      </w:r>
    </w:p>
    <w:p w14:paraId="1CAEB478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754E13BE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#K-Means</w:t>
      </w:r>
    </w:p>
    <w:p w14:paraId="4F584A0C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def kmeans_quantization(k):</w:t>
      </w:r>
    </w:p>
    <w:p w14:paraId="091D891A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#Train K-Means and predict clusters</w:t>
      </w:r>
    </w:p>
    <w:p w14:paraId="4D215CA6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kmeans=KMeans(n_clusters=k)</w:t>
      </w:r>
    </w:p>
    <w:p w14:paraId="13EC1A9C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clusters = kmeans.fit_predict(nx)</w:t>
      </w:r>
    </w:p>
    <w:p w14:paraId="63C57F07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2AA71DC4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#Reconstruct image</w:t>
      </w:r>
    </w:p>
    <w:p w14:paraId="682DA318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x_centroid = np.empty_like(x)</w:t>
      </w:r>
    </w:p>
    <w:p w14:paraId="39D6C715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idx = 0</w:t>
      </w:r>
    </w:p>
    <w:p w14:paraId="7FA031AA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for i in range(x.shape[0]):</w:t>
      </w:r>
    </w:p>
    <w:p w14:paraId="3F9E3A13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    for j in range(x.shape[1]):</w:t>
      </w:r>
    </w:p>
    <w:p w14:paraId="3426B35C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        x_centroid[i,j] = kmeans.cluster_centers_[clusters[idx]]</w:t>
      </w:r>
    </w:p>
    <w:p w14:paraId="4BBB9CB3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lastRenderedPageBreak/>
        <w:t xml:space="preserve">            idx+=1</w:t>
      </w:r>
    </w:p>
    <w:p w14:paraId="7777556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return x_centroid</w:t>
      </w:r>
    </w:p>
    <w:p w14:paraId="3814D445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12203236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def plot_images(k, x_cubic, x_kmeans):</w:t>
      </w:r>
    </w:p>
    <w:p w14:paraId="7832FE9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#Plot Kmeans vs cubic quantized image</w:t>
      </w:r>
    </w:p>
    <w:p w14:paraId="575E7AF7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plt.figure(k)</w:t>
      </w:r>
    </w:p>
    <w:p w14:paraId="5EA03CE8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plt.subplot(1, 2, 1)</w:t>
      </w:r>
    </w:p>
    <w:p w14:paraId="444D6EB1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plt.imshow(x_cubic)</w:t>
      </w:r>
    </w:p>
    <w:p w14:paraId="699C510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plt.title("Cubic Quantized Image ("+str(k)+")")</w:t>
      </w:r>
    </w:p>
    <w:p w14:paraId="2CDDFD8C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plt.subplot(1,2,2)</w:t>
      </w:r>
    </w:p>
    <w:p w14:paraId="5B54A293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plt.title("Kmeans Quantized Image ("+str(k)+")")</w:t>
      </w:r>
    </w:p>
    <w:p w14:paraId="58EDBC84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plt.imshow(x_kmeans)</w:t>
      </w:r>
    </w:p>
    <w:p w14:paraId="17E246D1" w14:textId="5205D5C0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 xml:space="preserve">    plt.show()</w:t>
      </w:r>
    </w:p>
    <w:p w14:paraId="5EC373ED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0B432730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#Read image</w:t>
      </w:r>
    </w:p>
    <w:p w14:paraId="2A4318F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im = Image.open("palace.png")</w:t>
      </w:r>
    </w:p>
    <w:p w14:paraId="6B222607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im.load()</w:t>
      </w:r>
    </w:p>
    <w:p w14:paraId="1819DA60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x = np.array(im)</w:t>
      </w:r>
    </w:p>
    <w:p w14:paraId="32DB43D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20C6FE21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#Reshape x</w:t>
      </w:r>
    </w:p>
    <w:p w14:paraId="0D0FFC1A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nx = np.reshape(x, (x.shape[0]*x.shape[1], x.shape[2]))</w:t>
      </w:r>
    </w:p>
    <w:p w14:paraId="0AB459F1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43EB2FE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#Perform cubic quantization on k=8</w:t>
      </w:r>
    </w:p>
    <w:p w14:paraId="309A1B25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t0 = time()</w:t>
      </w:r>
    </w:p>
    <w:p w14:paraId="23102CF1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x_cubic = cubic_quantization([0,255])</w:t>
      </w:r>
    </w:p>
    <w:p w14:paraId="3E98CC81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print "Cubic Quantizatoin: time required =", time() - t0,"secs\n"</w:t>
      </w:r>
    </w:p>
    <w:p w14:paraId="06EA3820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6277CD22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#Plot quantized vs original image</w:t>
      </w:r>
    </w:p>
    <w:p w14:paraId="29058352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plt.figure(1)</w:t>
      </w:r>
    </w:p>
    <w:p w14:paraId="538B9ED4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plt.subplot(1, 2, 1)</w:t>
      </w:r>
    </w:p>
    <w:p w14:paraId="2E591424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plt.imshow(x)</w:t>
      </w:r>
    </w:p>
    <w:p w14:paraId="2A667CD9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plt.title("Original Image")</w:t>
      </w:r>
    </w:p>
    <w:p w14:paraId="38D06D85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plt.subplot(1,2,2)</w:t>
      </w:r>
    </w:p>
    <w:p w14:paraId="2F06553E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plt.title("Quantized image with k=8")</w:t>
      </w:r>
    </w:p>
    <w:p w14:paraId="210101C5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plt.imshow(x_cubic)</w:t>
      </w:r>
    </w:p>
    <w:p w14:paraId="3EAD98AA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plt.show()</w:t>
      </w:r>
    </w:p>
    <w:p w14:paraId="24C69125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70BAF4AE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#Perform Kmeans quantization on k=8</w:t>
      </w:r>
    </w:p>
    <w:p w14:paraId="4F49B8E9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t0 = time()</w:t>
      </w:r>
    </w:p>
    <w:p w14:paraId="5A47ACA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x_kmeans = kmeans_quantization(8)</w:t>
      </w:r>
    </w:p>
    <w:p w14:paraId="0AB7F6CA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print "Kmeans Quantization: time required =", time() - t0,"secs\n"</w:t>
      </w:r>
    </w:p>
    <w:p w14:paraId="4E834E9E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1E6BD5D2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#Plot Kmeans vs cubic quantized image</w:t>
      </w:r>
    </w:p>
    <w:p w14:paraId="29F6ABA3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plot_images(8, x_cubic, x_kmeans)</w:t>
      </w:r>
    </w:p>
    <w:p w14:paraId="4A542F0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1A9D929D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#Perform cubic quantization on k=27</w:t>
      </w:r>
    </w:p>
    <w:p w14:paraId="2A0E4DCE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t0 = time()</w:t>
      </w:r>
    </w:p>
    <w:p w14:paraId="01CB973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x_cubic = cubic_quantization([0,127,255])</w:t>
      </w:r>
    </w:p>
    <w:p w14:paraId="7A75592B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print "Cubic Quantizatoin: time required =", time() - t0,"secs\n"</w:t>
      </w:r>
    </w:p>
    <w:p w14:paraId="02EAC34F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03535B7C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#Perform Kmeans quantization on k=27</w:t>
      </w:r>
    </w:p>
    <w:p w14:paraId="2FE956DA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t0 = time()</w:t>
      </w:r>
    </w:p>
    <w:p w14:paraId="25B5B984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x_kmeans = kmeans_quantization(27)</w:t>
      </w:r>
    </w:p>
    <w:p w14:paraId="479AC45C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print "Kmeans Quantization: time required =", time() - t0,"secs\n"</w:t>
      </w:r>
    </w:p>
    <w:p w14:paraId="176BDB3C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1FC65029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#Plot Kmeans vs cubic quantized image</w:t>
      </w:r>
    </w:p>
    <w:p w14:paraId="15FDF3B0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plot_images(27, x_cubic, x_kmeans)</w:t>
      </w:r>
    </w:p>
    <w:p w14:paraId="4A7A62A8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0DFD4C14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495C45F9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#Perform cubic quantization on k=64</w:t>
      </w:r>
    </w:p>
    <w:p w14:paraId="73F54FD3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lastRenderedPageBreak/>
        <w:t>t0 = time()</w:t>
      </w:r>
    </w:p>
    <w:p w14:paraId="250440D9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x_cubic = cubic_quantization([0,85,170,255])</w:t>
      </w:r>
    </w:p>
    <w:p w14:paraId="2F388D97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print "Cubic Quantizatoin: time required =", time() - t0,"secs\n"</w:t>
      </w:r>
    </w:p>
    <w:p w14:paraId="279C9BA5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3E0BCEDA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#Perform Kmeans quantization on k=64</w:t>
      </w:r>
    </w:p>
    <w:p w14:paraId="660B46BA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t0 = time()</w:t>
      </w:r>
    </w:p>
    <w:p w14:paraId="59A53CFD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x_kmeans = kmeans_quantization(64)</w:t>
      </w:r>
    </w:p>
    <w:p w14:paraId="33219392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print "Kmeans Quantization: time required =", time() - t0,"secs\n"</w:t>
      </w:r>
    </w:p>
    <w:p w14:paraId="2A2723D4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</w:p>
    <w:p w14:paraId="3A96430C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#Plot Kmeans vs cubic quantized image</w:t>
      </w:r>
    </w:p>
    <w:p w14:paraId="319704B1" w14:textId="77777777" w:rsidR="003641C2" w:rsidRPr="003641C2" w:rsidRDefault="003641C2" w:rsidP="003641C2">
      <w:pPr>
        <w:spacing w:after="0" w:line="240" w:lineRule="auto"/>
        <w:rPr>
          <w:sz w:val="20"/>
          <w:szCs w:val="20"/>
        </w:rPr>
      </w:pPr>
      <w:r w:rsidRPr="003641C2">
        <w:rPr>
          <w:sz w:val="20"/>
          <w:szCs w:val="20"/>
        </w:rPr>
        <w:t>plot_images(64, x_cubic, x_kmeans)</w:t>
      </w:r>
    </w:p>
    <w:p w14:paraId="099BD245" w14:textId="77777777" w:rsidR="003641C2" w:rsidRDefault="003641C2" w:rsidP="003641C2">
      <w:pPr>
        <w:spacing w:after="0"/>
      </w:pPr>
    </w:p>
    <w:p w14:paraId="39DE5DFC" w14:textId="77777777" w:rsidR="003641C2" w:rsidRDefault="003641C2" w:rsidP="003641C2">
      <w:pPr>
        <w:spacing w:after="0"/>
      </w:pPr>
      <w:bookmarkStart w:id="0" w:name="_GoBack"/>
      <w:bookmarkEnd w:id="0"/>
    </w:p>
    <w:p w14:paraId="7BB1F3DC" w14:textId="672976F4" w:rsidR="003641C2" w:rsidRDefault="003641C2" w:rsidP="003641C2">
      <w:pPr>
        <w:spacing w:after="0"/>
      </w:pPr>
    </w:p>
    <w:p w14:paraId="3CC54FAC" w14:textId="051EE1EB" w:rsidR="002E339A" w:rsidRPr="002E339A" w:rsidRDefault="002E339A" w:rsidP="003641C2">
      <w:pPr>
        <w:spacing w:after="0"/>
        <w:rPr>
          <w:b/>
          <w:sz w:val="24"/>
        </w:rPr>
      </w:pPr>
      <w:r w:rsidRPr="002E339A">
        <w:rPr>
          <w:b/>
          <w:sz w:val="24"/>
        </w:rPr>
        <w:t>References:</w:t>
      </w:r>
    </w:p>
    <w:p w14:paraId="4BB8ED00" w14:textId="4EFC9097" w:rsidR="002E339A" w:rsidRDefault="002E339A" w:rsidP="002E339A">
      <w:pPr>
        <w:numPr>
          <w:ilvl w:val="0"/>
          <w:numId w:val="3"/>
        </w:numPr>
        <w:spacing w:after="0"/>
      </w:pPr>
      <w:r>
        <w:t xml:space="preserve">Discussed with Nitesh Gupta however all solutions were compiled and written by me. </w:t>
      </w:r>
    </w:p>
    <w:p w14:paraId="74E541D2" w14:textId="77777777" w:rsidR="003641C2" w:rsidRDefault="003641C2" w:rsidP="003641C2">
      <w:pPr>
        <w:spacing w:after="0"/>
      </w:pPr>
    </w:p>
    <w:p w14:paraId="1A1AFBB8" w14:textId="77777777" w:rsidR="003641C2" w:rsidRDefault="003641C2" w:rsidP="003641C2">
      <w:pPr>
        <w:spacing w:after="0"/>
      </w:pPr>
    </w:p>
    <w:p w14:paraId="18378103" w14:textId="77777777" w:rsidR="003641C2" w:rsidRDefault="003641C2" w:rsidP="003641C2">
      <w:pPr>
        <w:spacing w:after="0"/>
      </w:pPr>
    </w:p>
    <w:p w14:paraId="50ACD3E7" w14:textId="77777777" w:rsidR="003641C2" w:rsidRDefault="003641C2" w:rsidP="003641C2">
      <w:pPr>
        <w:spacing w:after="0"/>
      </w:pPr>
    </w:p>
    <w:p w14:paraId="0D3A317C" w14:textId="77777777" w:rsidR="003641C2" w:rsidRDefault="003641C2" w:rsidP="003641C2">
      <w:pPr>
        <w:spacing w:after="0"/>
      </w:pPr>
    </w:p>
    <w:p w14:paraId="0C892BB4" w14:textId="77777777" w:rsidR="003641C2" w:rsidRDefault="003641C2" w:rsidP="003641C2">
      <w:pPr>
        <w:spacing w:after="0"/>
      </w:pPr>
    </w:p>
    <w:p w14:paraId="055E6113" w14:textId="77777777" w:rsidR="003641C2" w:rsidRDefault="003641C2" w:rsidP="003641C2">
      <w:pPr>
        <w:spacing w:after="0"/>
      </w:pPr>
    </w:p>
    <w:p w14:paraId="10BED0B9" w14:textId="77777777" w:rsidR="003641C2" w:rsidRDefault="003641C2" w:rsidP="003641C2">
      <w:pPr>
        <w:spacing w:after="0"/>
      </w:pPr>
    </w:p>
    <w:p w14:paraId="035A133D" w14:textId="77777777" w:rsidR="003641C2" w:rsidRDefault="003641C2" w:rsidP="003641C2">
      <w:pPr>
        <w:spacing w:after="0"/>
      </w:pPr>
    </w:p>
    <w:p w14:paraId="31A0D052" w14:textId="77777777" w:rsidR="003641C2" w:rsidRDefault="003641C2" w:rsidP="003641C2">
      <w:pPr>
        <w:spacing w:after="0"/>
      </w:pPr>
    </w:p>
    <w:p w14:paraId="0164A65F" w14:textId="77777777" w:rsidR="003641C2" w:rsidRDefault="003641C2" w:rsidP="003641C2">
      <w:pPr>
        <w:spacing w:after="0"/>
      </w:pPr>
    </w:p>
    <w:p w14:paraId="7728F3C4" w14:textId="77777777" w:rsidR="003641C2" w:rsidRDefault="003641C2" w:rsidP="003641C2">
      <w:pPr>
        <w:spacing w:after="0"/>
      </w:pPr>
    </w:p>
    <w:p w14:paraId="266BD772" w14:textId="77777777" w:rsidR="003641C2" w:rsidRDefault="003641C2" w:rsidP="00502EB4">
      <w:pPr>
        <w:spacing w:after="0"/>
        <w:ind w:left="-630"/>
      </w:pPr>
    </w:p>
    <w:sectPr w:rsidR="003641C2" w:rsidSect="00A624E7">
      <w:pgSz w:w="12240" w:h="15840"/>
      <w:pgMar w:top="720" w:right="1440" w:bottom="45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9C685D" w14:textId="77777777" w:rsidR="007000BE" w:rsidRDefault="007000BE" w:rsidP="007D452A">
      <w:pPr>
        <w:spacing w:after="0" w:line="240" w:lineRule="auto"/>
      </w:pPr>
      <w:r>
        <w:separator/>
      </w:r>
    </w:p>
  </w:endnote>
  <w:endnote w:type="continuationSeparator" w:id="0">
    <w:p w14:paraId="6DEE4C83" w14:textId="77777777" w:rsidR="007000BE" w:rsidRDefault="007000BE" w:rsidP="007D45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CCC34D" w14:textId="77777777" w:rsidR="007000BE" w:rsidRDefault="007000BE" w:rsidP="007D452A">
      <w:pPr>
        <w:spacing w:after="0" w:line="240" w:lineRule="auto"/>
      </w:pPr>
      <w:r>
        <w:separator/>
      </w:r>
    </w:p>
  </w:footnote>
  <w:footnote w:type="continuationSeparator" w:id="0">
    <w:p w14:paraId="0C9A34A2" w14:textId="77777777" w:rsidR="007000BE" w:rsidRDefault="007000BE" w:rsidP="007D45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D8360B"/>
    <w:multiLevelType w:val="hybridMultilevel"/>
    <w:tmpl w:val="F0823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1F1CA2"/>
    <w:multiLevelType w:val="hybridMultilevel"/>
    <w:tmpl w:val="3E687B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8D42B4"/>
    <w:multiLevelType w:val="hybridMultilevel"/>
    <w:tmpl w:val="4CFA7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52A"/>
    <w:rsid w:val="002E339A"/>
    <w:rsid w:val="00300590"/>
    <w:rsid w:val="003641C2"/>
    <w:rsid w:val="00502EB4"/>
    <w:rsid w:val="00617574"/>
    <w:rsid w:val="00656DFE"/>
    <w:rsid w:val="007000BE"/>
    <w:rsid w:val="00762482"/>
    <w:rsid w:val="007D452A"/>
    <w:rsid w:val="008F69C8"/>
    <w:rsid w:val="00A624E7"/>
    <w:rsid w:val="00B534C3"/>
    <w:rsid w:val="00C60971"/>
    <w:rsid w:val="00C921D5"/>
    <w:rsid w:val="00F13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EB9A1"/>
  <w15:chartTrackingRefBased/>
  <w15:docId w15:val="{149855BA-2F5C-4971-A7F5-D79E1A4A6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45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52A"/>
  </w:style>
  <w:style w:type="paragraph" w:styleId="Footer">
    <w:name w:val="footer"/>
    <w:basedOn w:val="Normal"/>
    <w:link w:val="FooterChar"/>
    <w:uiPriority w:val="99"/>
    <w:unhideWhenUsed/>
    <w:rsid w:val="007D45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52A"/>
  </w:style>
  <w:style w:type="character" w:styleId="Hyperlink">
    <w:name w:val="Hyperlink"/>
    <w:basedOn w:val="DefaultParagraphFont"/>
    <w:uiPriority w:val="99"/>
    <w:unhideWhenUsed/>
    <w:rsid w:val="007D45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452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9</Pages>
  <Words>861</Words>
  <Characters>4911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Gore, Tanmay M [COM S]</dc:creator>
  <cp:keywords/>
  <dc:description/>
  <cp:lastModifiedBy>Gore, Tanmay M [COM S]</cp:lastModifiedBy>
  <cp:revision>5</cp:revision>
  <dcterms:created xsi:type="dcterms:W3CDTF">2018-03-14T00:11:00Z</dcterms:created>
  <dcterms:modified xsi:type="dcterms:W3CDTF">2018-03-26T00:56:00Z</dcterms:modified>
</cp:coreProperties>
</file>